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200.1010-23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des Schaudepots AGRONEUM Alt Schwerin, Los 3 Zimmererarbeiten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